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931"/>
      </w:tblGrid>
      <w:tr w:rsidR="00EE644D" w14:paraId="6273AEEE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B" w14:textId="7D1D64C6"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</w:p>
          <w:p w14:paraId="6273AEED" w14:textId="77777777"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F72450" w14:paraId="6273AEF1" w14:textId="77777777" w:rsidTr="00F72450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273AEEF" w14:textId="77777777"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6273AEF0" w14:textId="6568F1BE" w:rsidR="00EE644D" w:rsidRPr="00EA01FC" w:rsidRDefault="00EE644D" w:rsidP="00A61026">
            <w:pPr>
              <w:spacing w:before="120"/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673"/>
        <w:gridCol w:w="4394"/>
      </w:tblGrid>
      <w:tr w:rsidR="00F72450" w:rsidRPr="002377E5" w14:paraId="6273AEF7" w14:textId="77777777" w:rsidTr="00F72450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5" w14:textId="2B207F96" w:rsidR="00F72450" w:rsidRPr="00F72450" w:rsidRDefault="00F72450" w:rsidP="00F72450">
            <w:pPr>
              <w:spacing w:before="120" w:after="120"/>
              <w:jc w:val="center"/>
              <w:rPr>
                <w:b/>
                <w:sz w:val="20"/>
              </w:rPr>
            </w:pPr>
            <w:r w:rsidRPr="00F72450">
              <w:rPr>
                <w:b/>
              </w:rPr>
              <w:t xml:space="preserve">Акт сдачи-приемки шеф-монтажных и/или пуско-наладочных работ  </w:t>
            </w:r>
          </w:p>
        </w:tc>
      </w:tr>
      <w:tr w:rsidR="00F72450" w:rsidRPr="002377E5" w14:paraId="6273AEFA" w14:textId="7F9F19AE" w:rsidTr="00F72450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AEF8" w14:textId="33C128A8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>
              <w:t xml:space="preserve">Место подписания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41B" w14:textId="3FE649E0" w:rsidR="00F72450" w:rsidRPr="002377E5" w:rsidRDefault="00F72450" w:rsidP="00F72450">
            <w:pPr>
              <w:spacing w:before="60" w:after="120"/>
              <w:rPr>
                <w:sz w:val="20"/>
                <w:lang w:val="en-US"/>
              </w:rPr>
            </w:pPr>
            <w:r w:rsidRPr="00E86528">
              <w:t xml:space="preserve">Дата подписания </w:t>
            </w:r>
          </w:p>
        </w:tc>
      </w:tr>
      <w:tr w:rsidR="00F72450" w:rsidRPr="001650A3" w14:paraId="6273AEFD" w14:textId="77777777" w:rsidTr="00F72450">
        <w:tc>
          <w:tcPr>
            <w:tcW w:w="9067" w:type="dxa"/>
            <w:gridSpan w:val="2"/>
            <w:tcBorders>
              <w:top w:val="single" w:sz="4" w:space="0" w:color="auto"/>
            </w:tcBorders>
          </w:tcPr>
          <w:p w14:paraId="6273AEFB" w14:textId="77777777" w:rsidR="00F72450" w:rsidRPr="000472FD" w:rsidRDefault="00F72450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>
              <w:rPr>
                <w:rFonts w:asciiTheme="minorHAnsi" w:hAnsiTheme="minorHAnsi" w:cs="Times New Roman"/>
                <w:szCs w:val="28"/>
              </w:rPr>
              <w:t>едставители Покупателя АО «КТК-Р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</w:tr>
      <w:tr w:rsidR="00F72450" w:rsidRPr="00B55F16" w14:paraId="6273AF08" w14:textId="77777777" w:rsidTr="00F72450">
        <w:tc>
          <w:tcPr>
            <w:tcW w:w="9067" w:type="dxa"/>
            <w:gridSpan w:val="2"/>
          </w:tcPr>
          <w:p w14:paraId="6273AEFE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6273AEFF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14:paraId="6273AF00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14:paraId="6273AF01" w14:textId="77777777" w:rsidR="00F72450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14:paraId="6273AF02" w14:textId="77777777" w:rsidR="00F72450" w:rsidRPr="000472FD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</w:tr>
      <w:tr w:rsidR="00F72450" w:rsidRPr="00F72450" w14:paraId="6273AF0B" w14:textId="77777777" w:rsidTr="00F72450">
        <w:tc>
          <w:tcPr>
            <w:tcW w:w="9067" w:type="dxa"/>
            <w:gridSpan w:val="2"/>
          </w:tcPr>
          <w:p w14:paraId="6273AF09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</w:tr>
      <w:tr w:rsidR="00F72450" w:rsidRPr="00F72450" w14:paraId="6273AF0E" w14:textId="77777777" w:rsidTr="00F72450">
        <w:tc>
          <w:tcPr>
            <w:tcW w:w="9067" w:type="dxa"/>
            <w:gridSpan w:val="2"/>
          </w:tcPr>
          <w:p w14:paraId="6273AF0C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</w:tr>
      <w:tr w:rsidR="00F72450" w:rsidRPr="000472FD" w14:paraId="6273AF13" w14:textId="77777777" w:rsidTr="00F72450">
        <w:tc>
          <w:tcPr>
            <w:tcW w:w="9067" w:type="dxa"/>
            <w:gridSpan w:val="2"/>
          </w:tcPr>
          <w:p w14:paraId="6273AF0F" w14:textId="77777777" w:rsidR="00F72450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14:paraId="6273AF10" w14:textId="77777777" w:rsidR="00F72450" w:rsidRPr="00B55F16" w:rsidRDefault="00F7245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F72450" w14:paraId="6273AF16" w14:textId="77777777" w:rsidTr="00F72450">
        <w:tc>
          <w:tcPr>
            <w:tcW w:w="9067" w:type="dxa"/>
            <w:gridSpan w:val="2"/>
          </w:tcPr>
          <w:p w14:paraId="6273AF14" w14:textId="77777777" w:rsidR="00F72450" w:rsidRPr="00B55F16" w:rsidRDefault="00F72450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Pr="004F1220">
              <w:rPr>
                <w:rFonts w:asciiTheme="minorHAnsi" w:hAnsiTheme="minorHAnsi" w:cs="Times New Roman"/>
                <w:szCs w:val="28"/>
              </w:rPr>
              <w:t>_</w:t>
            </w:r>
            <w:r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</w:tr>
      <w:tr w:rsidR="00F72450" w:rsidRPr="00F72450" w14:paraId="6273AF19" w14:textId="77777777" w:rsidTr="00F72450">
        <w:tc>
          <w:tcPr>
            <w:tcW w:w="9067" w:type="dxa"/>
            <w:gridSpan w:val="2"/>
          </w:tcPr>
          <w:p w14:paraId="6273AF17" w14:textId="77777777" w:rsidR="00F72450" w:rsidRPr="00B55F16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</w:tr>
      <w:tr w:rsidR="00F72450" w:rsidRPr="00F72450" w14:paraId="6273AF1C" w14:textId="77777777" w:rsidTr="00F72450">
        <w:tc>
          <w:tcPr>
            <w:tcW w:w="9067" w:type="dxa"/>
            <w:gridSpan w:val="2"/>
          </w:tcPr>
          <w:p w14:paraId="6273AF1A" w14:textId="77777777" w:rsidR="00F72450" w:rsidRPr="000472FD" w:rsidRDefault="00F7245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</w:tr>
      <w:tr w:rsidR="00F72450" w:rsidRPr="004F1220" w14:paraId="6273AF21" w14:textId="77777777" w:rsidTr="00F72450">
        <w:tc>
          <w:tcPr>
            <w:tcW w:w="9067" w:type="dxa"/>
            <w:gridSpan w:val="2"/>
          </w:tcPr>
          <w:p w14:paraId="6273AF1D" w14:textId="77777777" w:rsidR="00F72450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14:paraId="6273AF1E" w14:textId="77777777" w:rsidR="00F72450" w:rsidRPr="00B55F16" w:rsidRDefault="00F7245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F72450" w:rsidRPr="00B55F16" w14:paraId="6273AF24" w14:textId="77777777" w:rsidTr="00F72450">
        <w:tc>
          <w:tcPr>
            <w:tcW w:w="9067" w:type="dxa"/>
            <w:gridSpan w:val="2"/>
          </w:tcPr>
          <w:p w14:paraId="6273AF22" w14:textId="77777777" w:rsidR="00F72450" w:rsidRPr="00B55F16" w:rsidRDefault="00F72450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</w:tr>
      <w:tr w:rsidR="00F72450" w:rsidRPr="00B55F16" w14:paraId="6273AF2B" w14:textId="77777777" w:rsidTr="00F72450">
        <w:tc>
          <w:tcPr>
            <w:tcW w:w="9067" w:type="dxa"/>
            <w:gridSpan w:val="2"/>
          </w:tcPr>
          <w:p w14:paraId="6273AF25" w14:textId="45A9F642" w:rsidR="00F72450" w:rsidRPr="00B55F16" w:rsidRDefault="00F72450" w:rsidP="00655540">
            <w:pPr>
              <w:pStyle w:val="ConsPlusNonformat"/>
              <w:tabs>
                <w:tab w:val="left" w:pos="6240"/>
              </w:tabs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</w:t>
            </w:r>
            <w:r w:rsidR="00655540">
              <w:rPr>
                <w:rFonts w:asciiTheme="minorHAnsi" w:hAnsiTheme="minorHAnsi" w:cs="Times New Roman"/>
                <w:szCs w:val="28"/>
              </w:rPr>
              <w:tab/>
              <w:t xml:space="preserve">Сдал от имени Поставщика </w:t>
            </w:r>
          </w:p>
          <w:p w14:paraId="6273AF27" w14:textId="77777777" w:rsidR="00F72450" w:rsidRPr="00B55F16" w:rsidRDefault="00F72450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</w:tbl>
    <w:tbl>
      <w:tblPr>
        <w:tblW w:w="10564" w:type="dxa"/>
        <w:tblInd w:w="-916" w:type="dxa"/>
        <w:tblLayout w:type="fixed"/>
        <w:tblLook w:val="0000" w:firstRow="0" w:lastRow="0" w:firstColumn="0" w:lastColumn="0" w:noHBand="0" w:noVBand="0"/>
      </w:tblPr>
      <w:tblGrid>
        <w:gridCol w:w="5130"/>
        <w:gridCol w:w="5434"/>
      </w:tblGrid>
      <w:tr w:rsidR="00EA01FC" w:rsidRPr="007C5503" w14:paraId="72466DB1" w14:textId="77777777" w:rsidTr="001E6C2C">
        <w:tc>
          <w:tcPr>
            <w:tcW w:w="5130" w:type="dxa"/>
          </w:tcPr>
          <w:p w14:paraId="3C8F3003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4DF5F63E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Покупател</w:t>
            </w:r>
            <w:r>
              <w:rPr>
                <w:b/>
                <w:sz w:val="20"/>
              </w:rPr>
              <w:t>ь</w:t>
            </w:r>
          </w:p>
          <w:p w14:paraId="35C3C36C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6319BE16" w14:textId="68878435" w:rsidR="00EA01FC" w:rsidRPr="009836D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ind w:left="952" w:hanging="952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 xml:space="preserve">                                   _____________________</w:t>
            </w:r>
          </w:p>
        </w:tc>
        <w:tc>
          <w:tcPr>
            <w:tcW w:w="5434" w:type="dxa"/>
          </w:tcPr>
          <w:p w14:paraId="0E2FEF5E" w14:textId="77777777" w:rsidR="00EA01FC" w:rsidRDefault="00EA01FC" w:rsidP="00EA01FC">
            <w:pPr>
              <w:spacing w:before="60" w:after="120"/>
              <w:jc w:val="center"/>
              <w:rPr>
                <w:b/>
                <w:sz w:val="20"/>
              </w:rPr>
            </w:pPr>
          </w:p>
          <w:p w14:paraId="7C56BD4F" w14:textId="77777777" w:rsidR="00D14CAF" w:rsidRPr="00AF2246" w:rsidRDefault="00D14CAF" w:rsidP="00D14CAF">
            <w:pPr>
              <w:spacing w:before="60" w:after="120"/>
              <w:jc w:val="center"/>
              <w:rPr>
                <w:b/>
                <w:sz w:val="20"/>
              </w:rPr>
            </w:pPr>
            <w:r w:rsidRPr="00AF2246">
              <w:rPr>
                <w:b/>
                <w:sz w:val="20"/>
              </w:rPr>
              <w:t>Поставщик</w:t>
            </w:r>
          </w:p>
          <w:p w14:paraId="63552956" w14:textId="77777777" w:rsidR="00EA01FC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0"/>
              </w:rPr>
            </w:pPr>
          </w:p>
          <w:p w14:paraId="66916116" w14:textId="5BC6591A" w:rsidR="00EA01FC" w:rsidRPr="007C5503" w:rsidRDefault="00EA01FC" w:rsidP="00EA01F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ru-RU"/>
              </w:rPr>
            </w:pPr>
            <w:r>
              <w:rPr>
                <w:b/>
                <w:sz w:val="20"/>
              </w:rPr>
              <w:t>_________________</w:t>
            </w:r>
          </w:p>
        </w:tc>
      </w:tr>
    </w:tbl>
    <w:p w14:paraId="6273AF2C" w14:textId="77777777" w:rsidR="005D5AF7" w:rsidRPr="0060091B" w:rsidRDefault="005D5AF7" w:rsidP="00655540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AF2F" w14:textId="77777777" w:rsidR="003E2986" w:rsidRDefault="003E2986" w:rsidP="00A47C8E">
      <w:pPr>
        <w:spacing w:after="0" w:line="240" w:lineRule="auto"/>
      </w:pPr>
      <w:r>
        <w:separator/>
      </w:r>
    </w:p>
  </w:endnote>
  <w:endnote w:type="continuationSeparator" w:id="0">
    <w:p w14:paraId="6273AF30" w14:textId="77777777" w:rsidR="003E2986" w:rsidRDefault="003E2986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6273AF31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273AF32" wp14:editId="6273AF3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73AF34" w14:textId="45E39464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41540" w:rsidRPr="0004154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6273AF32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6273AF34" w14:textId="45E39464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41540" w:rsidRPr="0004154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3AF2D" w14:textId="77777777" w:rsidR="003E2986" w:rsidRDefault="003E2986" w:rsidP="00A47C8E">
      <w:pPr>
        <w:spacing w:after="0" w:line="240" w:lineRule="auto"/>
      </w:pPr>
      <w:r>
        <w:separator/>
      </w:r>
    </w:p>
  </w:footnote>
  <w:footnote w:type="continuationSeparator" w:id="0">
    <w:p w14:paraId="6273AF2E" w14:textId="77777777" w:rsidR="003E2986" w:rsidRDefault="003E2986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1540"/>
    <w:rsid w:val="000472FD"/>
    <w:rsid w:val="001650A3"/>
    <w:rsid w:val="001C2EEF"/>
    <w:rsid w:val="001C4D68"/>
    <w:rsid w:val="002377E5"/>
    <w:rsid w:val="00273606"/>
    <w:rsid w:val="002C335B"/>
    <w:rsid w:val="0032585F"/>
    <w:rsid w:val="003E2986"/>
    <w:rsid w:val="004862CE"/>
    <w:rsid w:val="004D109A"/>
    <w:rsid w:val="004F1220"/>
    <w:rsid w:val="005D5AF7"/>
    <w:rsid w:val="0060091B"/>
    <w:rsid w:val="00655540"/>
    <w:rsid w:val="00696FB6"/>
    <w:rsid w:val="00755913"/>
    <w:rsid w:val="00865841"/>
    <w:rsid w:val="009071A6"/>
    <w:rsid w:val="00A16D69"/>
    <w:rsid w:val="00A47C8E"/>
    <w:rsid w:val="00A83C05"/>
    <w:rsid w:val="00B03CB3"/>
    <w:rsid w:val="00B54A3F"/>
    <w:rsid w:val="00B55F16"/>
    <w:rsid w:val="00D14CAF"/>
    <w:rsid w:val="00D538C8"/>
    <w:rsid w:val="00DD2D5E"/>
    <w:rsid w:val="00DE70BF"/>
    <w:rsid w:val="00E22D26"/>
    <w:rsid w:val="00EA01FC"/>
    <w:rsid w:val="00EE3DCD"/>
    <w:rsid w:val="00EE644D"/>
    <w:rsid w:val="00F72450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273AEEB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7F9AC4A6-BB24-4C09-AFB7-5866A5DD9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mull0622</dc:creator>
  <cp:keywords/>
  <dc:description/>
  <cp:lastModifiedBy>igon0524</cp:lastModifiedBy>
  <cp:revision>2</cp:revision>
  <dcterms:created xsi:type="dcterms:W3CDTF">2023-11-29T06:30:00Z</dcterms:created>
  <dcterms:modified xsi:type="dcterms:W3CDTF">2023-11-29T06:30:00Z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